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79" w:rsidRDefault="00CD2279" w:rsidP="00203055">
      <w:pPr>
        <w:spacing w:after="0" w:line="240" w:lineRule="auto"/>
        <w:jc w:val="center"/>
        <w:rPr>
          <w:b/>
          <w:sz w:val="28"/>
        </w:rPr>
      </w:pPr>
      <w:r w:rsidRPr="00CD2279">
        <w:rPr>
          <w:b/>
          <w:sz w:val="28"/>
        </w:rPr>
        <w:t>Building a 21</w:t>
      </w:r>
      <w:r w:rsidRPr="00CD2279">
        <w:rPr>
          <w:b/>
          <w:sz w:val="28"/>
          <w:vertAlign w:val="superscript"/>
        </w:rPr>
        <w:t>st</w:t>
      </w:r>
      <w:r w:rsidRPr="00CD2279">
        <w:rPr>
          <w:b/>
          <w:sz w:val="28"/>
        </w:rPr>
        <w:t xml:space="preserve"> Century, Comprehensive K-12 Counseling Model for MCPS</w:t>
      </w:r>
    </w:p>
    <w:p w:rsidR="00CD2279" w:rsidRPr="00CD2279" w:rsidRDefault="00CD2279" w:rsidP="002030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MEETING MINUTES</w:t>
      </w:r>
    </w:p>
    <w:p w:rsidR="00CD2279" w:rsidRDefault="00CD2279" w:rsidP="00203055">
      <w:pPr>
        <w:spacing w:after="0" w:line="240" w:lineRule="auto"/>
      </w:pPr>
    </w:p>
    <w:p w:rsidR="00CD2279" w:rsidRDefault="00CD2279" w:rsidP="00203055">
      <w:pPr>
        <w:spacing w:after="0" w:line="240" w:lineRule="auto"/>
      </w:pPr>
      <w:r w:rsidRPr="00203055">
        <w:rPr>
          <w:b/>
        </w:rPr>
        <w:t>Date:</w:t>
      </w:r>
      <w:r w:rsidR="000C7B80">
        <w:t xml:space="preserve"> </w:t>
      </w:r>
      <w:r w:rsidR="009F0996">
        <w:t>March 17</w:t>
      </w:r>
      <w:r>
        <w:t>, 2011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Location:</w:t>
      </w:r>
      <w:r>
        <w:t xml:space="preserve"> 6</w:t>
      </w:r>
      <w:r w:rsidRPr="00CD2279">
        <w:rPr>
          <w:vertAlign w:val="superscript"/>
        </w:rPr>
        <w:t>th</w:t>
      </w:r>
      <w:r>
        <w:t xml:space="preserve"> Street, Room </w:t>
      </w:r>
      <w:r w:rsidR="009F0996">
        <w:t>24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In attendance:</w:t>
      </w:r>
      <w:r>
        <w:t xml:space="preserve"> </w:t>
      </w:r>
      <w:r w:rsidR="004D02CF">
        <w:t xml:space="preserve">Karen Allen, </w:t>
      </w:r>
      <w:r w:rsidR="004D02CF" w:rsidRPr="00480378">
        <w:t>Mary Archer (Meadow Hill)</w:t>
      </w:r>
      <w:r w:rsidR="004D02CF">
        <w:t xml:space="preserve">, </w:t>
      </w:r>
      <w:r w:rsidR="00606EE4">
        <w:t>Katie Boynton (</w:t>
      </w:r>
      <w:proofErr w:type="spellStart"/>
      <w:r w:rsidR="00606EE4">
        <w:t>Hellgate</w:t>
      </w:r>
      <w:proofErr w:type="spellEnd"/>
      <w:r w:rsidR="00606EE4">
        <w:t xml:space="preserve">), </w:t>
      </w:r>
      <w:r w:rsidR="004D02CF">
        <w:t xml:space="preserve">Laurie Briney (Meadow Hill), </w:t>
      </w:r>
      <w:r w:rsidR="005826EE">
        <w:t xml:space="preserve">Steve Burckhard (Sentinel), </w:t>
      </w:r>
      <w:r>
        <w:t xml:space="preserve">Sheri Erhardt (Sentinel), Bonnie Ferguson (Willard), </w:t>
      </w:r>
      <w:r w:rsidR="004D02CF">
        <w:t>Dale Garlitz (Lowell),</w:t>
      </w:r>
      <w:r w:rsidR="004D02CF" w:rsidRPr="00D758D3">
        <w:t xml:space="preserve"> </w:t>
      </w:r>
      <w:r>
        <w:t xml:space="preserve">Heather Davis Schmidt, </w:t>
      </w:r>
      <w:r w:rsidR="005826EE">
        <w:t>Jo</w:t>
      </w:r>
      <w:r w:rsidR="00D758D3">
        <w:t>s</w:t>
      </w:r>
      <w:r w:rsidR="005826EE">
        <w:t>ie Hayes-Johnson (</w:t>
      </w:r>
      <w:proofErr w:type="spellStart"/>
      <w:r w:rsidR="005826EE">
        <w:t>Hellgate</w:t>
      </w:r>
      <w:proofErr w:type="spellEnd"/>
      <w:r w:rsidR="005826EE">
        <w:t xml:space="preserve">), </w:t>
      </w:r>
      <w:r w:rsidR="004D02CF">
        <w:t xml:space="preserve">Doug Heyer (Porter), </w:t>
      </w:r>
      <w:r>
        <w:t>Christine Kolczak (</w:t>
      </w:r>
      <w:proofErr w:type="spellStart"/>
      <w:r>
        <w:t>Hellgate</w:t>
      </w:r>
      <w:proofErr w:type="spellEnd"/>
      <w:r>
        <w:t xml:space="preserve">), </w:t>
      </w:r>
      <w:r w:rsidR="004D02CF">
        <w:t xml:space="preserve">Jim Lodge (Big Sky), </w:t>
      </w:r>
      <w:r w:rsidR="005826EE">
        <w:t xml:space="preserve">Lee Miller (Big Sky), </w:t>
      </w:r>
      <w:proofErr w:type="spellStart"/>
      <w:r w:rsidR="004D02CF">
        <w:t>Linsey</w:t>
      </w:r>
      <w:proofErr w:type="spellEnd"/>
      <w:r w:rsidR="004D02CF">
        <w:t xml:space="preserve"> Myers (Lewis &amp; Clark), </w:t>
      </w:r>
      <w:r>
        <w:t xml:space="preserve">Dana Olenick (Washington), </w:t>
      </w:r>
      <w:r w:rsidR="005826EE">
        <w:t xml:space="preserve">Gene Oliver (Paxson), </w:t>
      </w:r>
      <w:r>
        <w:t xml:space="preserve">Angela Opitz (Rattlesnake), </w:t>
      </w:r>
      <w:r w:rsidR="005826EE">
        <w:t xml:space="preserve">John Paulson (Big Sky), </w:t>
      </w:r>
      <w:r>
        <w:t>Mike Perry (Hawthorne),</w:t>
      </w:r>
      <w:r w:rsidR="005826EE">
        <w:t xml:space="preserve"> </w:t>
      </w:r>
      <w:r w:rsidR="00F41149">
        <w:t xml:space="preserve">Monica Roscoe (Washington), </w:t>
      </w:r>
      <w:r>
        <w:t>Aaron Shattuck (Sentinel),</w:t>
      </w:r>
      <w:r w:rsidR="000C7B80">
        <w:t xml:space="preserve"> </w:t>
      </w:r>
      <w:r w:rsidR="005826EE">
        <w:t xml:space="preserve">Megan Squires (Chief </w:t>
      </w:r>
      <w:proofErr w:type="spellStart"/>
      <w:r w:rsidR="005826EE">
        <w:t>Charlo</w:t>
      </w:r>
      <w:proofErr w:type="spellEnd"/>
      <w:r w:rsidR="005826EE">
        <w:t xml:space="preserve">), </w:t>
      </w:r>
      <w:r w:rsidR="004D02CF">
        <w:t xml:space="preserve">Michelle Stearns (Porter), </w:t>
      </w:r>
      <w:r w:rsidR="000C7B80">
        <w:t>Marolane Stevenson (Big Sky),</w:t>
      </w:r>
      <w:r w:rsidR="005826EE">
        <w:t xml:space="preserve"> Crystal Thompson (Franklin), Mary Younger (Sentinel), </w:t>
      </w:r>
      <w:r>
        <w:t>Erica Zins (Russell/L&amp;C)</w:t>
      </w:r>
      <w:r w:rsidR="00606EE4">
        <w:t>.</w:t>
      </w:r>
      <w:r w:rsidR="004D02CF" w:rsidRPr="004D02CF">
        <w:t xml:space="preserve"> </w:t>
      </w:r>
    </w:p>
    <w:p w:rsidR="005826EE" w:rsidRDefault="005826EE" w:rsidP="00203055">
      <w:pPr>
        <w:spacing w:after="0" w:line="240" w:lineRule="auto"/>
      </w:pPr>
      <w:r>
        <w:rPr>
          <w:b/>
        </w:rPr>
        <w:t xml:space="preserve">Excused: </w:t>
      </w:r>
      <w:r w:rsidR="000478DA">
        <w:t>Toni Sexton (Seeley-Swan)</w:t>
      </w:r>
    </w:p>
    <w:p w:rsidR="004D02CF" w:rsidRPr="00D758D3" w:rsidRDefault="00480378" w:rsidP="004D02CF">
      <w:pPr>
        <w:spacing w:after="0" w:line="240" w:lineRule="auto"/>
      </w:pPr>
      <w:r w:rsidRPr="00480378">
        <w:rPr>
          <w:b/>
        </w:rPr>
        <w:t>Absent:</w:t>
      </w:r>
      <w:r w:rsidRPr="00480378">
        <w:t>,</w:t>
      </w:r>
      <w:r>
        <w:rPr>
          <w:b/>
        </w:rPr>
        <w:t xml:space="preserve"> </w:t>
      </w:r>
      <w:r w:rsidRPr="00480378">
        <w:t xml:space="preserve">Aine </w:t>
      </w:r>
      <w:proofErr w:type="spellStart"/>
      <w:r w:rsidRPr="00480378">
        <w:t>Francyzk</w:t>
      </w:r>
      <w:proofErr w:type="spellEnd"/>
      <w:r>
        <w:t xml:space="preserve"> (Cold Springs)</w:t>
      </w:r>
      <w:r w:rsidR="004D02CF">
        <w:t xml:space="preserve">, </w:t>
      </w:r>
      <w:r w:rsidR="00643A30">
        <w:t xml:space="preserve">Michelle Manning (Big Sky High School), </w:t>
      </w:r>
      <w:r w:rsidR="004D02CF">
        <w:t xml:space="preserve">Tiffany Meissner (Chief </w:t>
      </w:r>
      <w:proofErr w:type="spellStart"/>
      <w:r w:rsidR="004D02CF">
        <w:t>Charlo</w:t>
      </w:r>
      <w:proofErr w:type="spellEnd"/>
      <w:r w:rsidR="004D02CF">
        <w:t xml:space="preserve">), Beth Ann Pederson (Cold Springs), </w:t>
      </w:r>
      <w:r w:rsidR="00643A30">
        <w:t xml:space="preserve">Tri Pham (Sentinel), </w:t>
      </w:r>
      <w:r w:rsidR="00F41149">
        <w:t>Dan Wilcox (Sentinel)</w:t>
      </w:r>
    </w:p>
    <w:p w:rsidR="00D758D3" w:rsidRDefault="00A11197" w:rsidP="00203055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7.35pt;width:468pt;height:.75pt;z-index:251658240" o:connectortype="straight"/>
        </w:pict>
      </w:r>
    </w:p>
    <w:p w:rsidR="00F41149" w:rsidRDefault="00F41149" w:rsidP="00444AF0">
      <w:pPr>
        <w:pStyle w:val="ListParagraph"/>
        <w:numPr>
          <w:ilvl w:val="0"/>
          <w:numId w:val="1"/>
        </w:numPr>
      </w:pPr>
      <w:r>
        <w:t>Welcome and review of the agenda by Christine and Angela</w:t>
      </w:r>
    </w:p>
    <w:sectPr w:rsidR="00F41149" w:rsidSect="00FB6DC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329F"/>
    <w:multiLevelType w:val="hybridMultilevel"/>
    <w:tmpl w:val="203AA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2279"/>
    <w:rsid w:val="000478DA"/>
    <w:rsid w:val="000C7B80"/>
    <w:rsid w:val="001363AB"/>
    <w:rsid w:val="00150A44"/>
    <w:rsid w:val="00203055"/>
    <w:rsid w:val="00204762"/>
    <w:rsid w:val="00207BE8"/>
    <w:rsid w:val="00295024"/>
    <w:rsid w:val="002C3C56"/>
    <w:rsid w:val="003220BC"/>
    <w:rsid w:val="00344980"/>
    <w:rsid w:val="00406453"/>
    <w:rsid w:val="00444AF0"/>
    <w:rsid w:val="00480378"/>
    <w:rsid w:val="004D02CF"/>
    <w:rsid w:val="005719B8"/>
    <w:rsid w:val="005826EE"/>
    <w:rsid w:val="00606EE4"/>
    <w:rsid w:val="0062396E"/>
    <w:rsid w:val="00643A30"/>
    <w:rsid w:val="006A1FB8"/>
    <w:rsid w:val="007025FF"/>
    <w:rsid w:val="008E6771"/>
    <w:rsid w:val="008F54DA"/>
    <w:rsid w:val="009F0996"/>
    <w:rsid w:val="00A11197"/>
    <w:rsid w:val="00A754F1"/>
    <w:rsid w:val="00A9219B"/>
    <w:rsid w:val="00B40FFE"/>
    <w:rsid w:val="00BA028D"/>
    <w:rsid w:val="00CD2279"/>
    <w:rsid w:val="00D33B33"/>
    <w:rsid w:val="00D758D3"/>
    <w:rsid w:val="00DB3EE6"/>
    <w:rsid w:val="00E66F3F"/>
    <w:rsid w:val="00F41149"/>
    <w:rsid w:val="00FB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4A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992F1E-988A-44CC-9E5D-B614F334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5</cp:revision>
  <cp:lastPrinted>2011-01-11T00:37:00Z</cp:lastPrinted>
  <dcterms:created xsi:type="dcterms:W3CDTF">2011-03-18T00:30:00Z</dcterms:created>
  <dcterms:modified xsi:type="dcterms:W3CDTF">2011-03-18T00:46:00Z</dcterms:modified>
</cp:coreProperties>
</file>